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6B6CD7" w14:textId="0EC18850" w:rsidR="00730942" w:rsidRDefault="00730942">
      <w:r>
        <w:rPr>
          <w:noProof/>
        </w:rPr>
        <w:drawing>
          <wp:inline distT="0" distB="0" distL="0" distR="0" wp14:anchorId="42BB8E68" wp14:editId="00EFE8C5">
            <wp:extent cx="5267325" cy="2962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B247" w14:textId="77777777" w:rsidR="00730942" w:rsidRDefault="00730942"/>
    <w:p w14:paraId="0270191C" w14:textId="77777777" w:rsidR="00730942" w:rsidRDefault="00730942"/>
    <w:p w14:paraId="445B1404" w14:textId="77777777" w:rsidR="00730942" w:rsidRDefault="00730942"/>
    <w:p w14:paraId="14825E95" w14:textId="31972820" w:rsidR="00D0028B" w:rsidRDefault="00730942">
      <w:r>
        <w:rPr>
          <w:noProof/>
        </w:rPr>
        <w:drawing>
          <wp:inline distT="0" distB="0" distL="0" distR="0" wp14:anchorId="421BE986" wp14:editId="4B52D383">
            <wp:extent cx="5267325" cy="27432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B2869" w14:textId="6E79F8A1" w:rsidR="00730942" w:rsidRDefault="00730942"/>
    <w:p w14:paraId="58442EB0" w14:textId="4ABFF146" w:rsidR="00730942" w:rsidRDefault="00730942"/>
    <w:p w14:paraId="4097F461" w14:textId="05606F07" w:rsidR="00730942" w:rsidRDefault="00730942">
      <w:r>
        <w:rPr>
          <w:noProof/>
        </w:rPr>
        <w:lastRenderedPageBreak/>
        <w:drawing>
          <wp:inline distT="0" distB="0" distL="0" distR="0" wp14:anchorId="2D624E71" wp14:editId="4BC9EA9D">
            <wp:extent cx="5276850" cy="32956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00FF2" w14:textId="67F85AA6" w:rsidR="00730942" w:rsidRDefault="00730942"/>
    <w:p w14:paraId="3DBA8578" w14:textId="379F2D67" w:rsidR="00730942" w:rsidRDefault="00730942"/>
    <w:p w14:paraId="709D95F7" w14:textId="23511797" w:rsidR="00730942" w:rsidRDefault="00730942">
      <w:r>
        <w:rPr>
          <w:noProof/>
        </w:rPr>
        <w:drawing>
          <wp:inline distT="0" distB="0" distL="0" distR="0" wp14:anchorId="34112FD9" wp14:editId="4754447F">
            <wp:extent cx="5267325" cy="351472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2CA14" w14:textId="39C64696" w:rsidR="00730942" w:rsidRDefault="00730942"/>
    <w:p w14:paraId="068EBA65" w14:textId="2C915643" w:rsidR="00730942" w:rsidRDefault="00730942"/>
    <w:p w14:paraId="5EA70A33" w14:textId="493F39C4" w:rsidR="00730942" w:rsidRDefault="00730942"/>
    <w:p w14:paraId="1997FBFB" w14:textId="76AA959C" w:rsidR="00730942" w:rsidRDefault="00730942"/>
    <w:p w14:paraId="093A822D" w14:textId="33343795" w:rsidR="00730942" w:rsidRDefault="00730942">
      <w:r>
        <w:rPr>
          <w:noProof/>
        </w:rPr>
        <w:lastRenderedPageBreak/>
        <w:drawing>
          <wp:inline distT="0" distB="0" distL="0" distR="0" wp14:anchorId="7D292440" wp14:editId="7B15204D">
            <wp:extent cx="4524375" cy="528637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528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519FB" w14:textId="3B2DFB05" w:rsidR="00730942" w:rsidRDefault="00730942"/>
    <w:p w14:paraId="6E03C7C1" w14:textId="22132842" w:rsidR="00730942" w:rsidRDefault="00730942"/>
    <w:p w14:paraId="53FC2A3E" w14:textId="1F61F44D" w:rsidR="00730942" w:rsidRDefault="0066684E">
      <w:r>
        <w:t>test</w:t>
      </w:r>
      <w:bookmarkStart w:id="0" w:name="_GoBack"/>
      <w:bookmarkEnd w:id="0"/>
    </w:p>
    <w:sectPr w:rsidR="007309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25F0"/>
    <w:rsid w:val="0066684E"/>
    <w:rsid w:val="007225F0"/>
    <w:rsid w:val="00730942"/>
    <w:rsid w:val="00987EC5"/>
    <w:rsid w:val="00D00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59A30"/>
  <w15:chartTrackingRefBased/>
  <w15:docId w15:val="{AE00EBDB-C568-46A0-839D-F1A556E931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gif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gif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4</Words>
  <Characters>24</Characters>
  <Application>Microsoft Office Word</Application>
  <DocSecurity>0</DocSecurity>
  <Lines>1</Lines>
  <Paragraphs>1</Paragraphs>
  <ScaleCrop>false</ScaleCrop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泽申 邢</dc:creator>
  <cp:keywords/>
  <dc:description/>
  <cp:lastModifiedBy>泽申 邢</cp:lastModifiedBy>
  <cp:revision>4</cp:revision>
  <dcterms:created xsi:type="dcterms:W3CDTF">2019-12-28T06:30:00Z</dcterms:created>
  <dcterms:modified xsi:type="dcterms:W3CDTF">2019-12-28T06:33:00Z</dcterms:modified>
</cp:coreProperties>
</file>